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B5C0244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</w:t>
      </w:r>
      <w:r w:rsidR="00C36009">
        <w:rPr>
          <w:rFonts w:ascii="GHEA Grapalat" w:hAnsi="GHEA Grapalat"/>
          <w:sz w:val="22"/>
          <w:szCs w:val="22"/>
          <w:lang w:val="hy-AM"/>
        </w:rPr>
        <w:t>1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505AA4">
        <w:rPr>
          <w:rFonts w:ascii="GHEA Grapalat" w:hAnsi="GHEA Grapalat" w:cs="Sylfaen"/>
          <w:sz w:val="20"/>
          <w:lang w:val="hy-AM"/>
        </w:rPr>
        <w:t>29.</w:t>
      </w:r>
      <w:r w:rsidR="00505AA4" w:rsidRPr="00505AA4">
        <w:rPr>
          <w:rFonts w:ascii="GHEA Grapalat" w:hAnsi="GHEA Grapalat" w:cs="Sylfaen"/>
          <w:sz w:val="20"/>
        </w:rPr>
        <w:t>12</w:t>
      </w:r>
      <w:r w:rsidR="00BA1F99">
        <w:rPr>
          <w:rFonts w:ascii="GHEA Grapalat" w:hAnsi="GHEA Grapalat" w:cs="Sylfaen"/>
          <w:sz w:val="20"/>
          <w:lang w:val="hy-AM"/>
        </w:rPr>
        <w:t>.2023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</w:t>
      </w:r>
      <w:r w:rsidR="00C36009">
        <w:rPr>
          <w:rFonts w:ascii="GHEA Grapalat" w:hAnsi="GHEA Grapalat"/>
          <w:sz w:val="22"/>
          <w:szCs w:val="22"/>
          <w:lang w:val="hy-AM"/>
        </w:rPr>
        <w:t>1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ACE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77777777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98C3439" w:rsidR="00415ACE" w:rsidRPr="008B73D6" w:rsidRDefault="00415ACE" w:rsidP="00C36009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415ACE" w:rsidRPr="000B5666" w:rsidRDefault="00415ACE" w:rsidP="00C36009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F9DCDED" w:rsidR="00415ACE" w:rsidRPr="00C07920" w:rsidRDefault="00C36009" w:rsidP="00C3600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Макс. 2,828,700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A9BB6" w14:textId="77777777" w:rsidR="00C36009" w:rsidRPr="00921611" w:rsidRDefault="00C36009" w:rsidP="00C3600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Услуги ведущего</w:t>
            </w:r>
          </w:p>
          <w:p w14:paraId="19EC1979" w14:textId="75C3845D" w:rsidR="00415ACE" w:rsidRPr="008B73D6" w:rsidRDefault="00C36009" w:rsidP="00C3600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>Рубен Мурадян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8FB7C" w14:textId="77777777" w:rsidR="00C36009" w:rsidRPr="00921611" w:rsidRDefault="00C36009" w:rsidP="00C3600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Услуги ведущего</w:t>
            </w:r>
          </w:p>
          <w:p w14:paraId="1199EDA8" w14:textId="68B9DF91" w:rsidR="00415ACE" w:rsidRPr="008B73D6" w:rsidRDefault="00C36009" w:rsidP="00C3600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>Рубен Мурадян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ECDF6B8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1EDCDB95" w:rsidR="00AE0E53" w:rsidRPr="00163924" w:rsidRDefault="00C36009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780D0B6F" w:rsidR="00AE0E53" w:rsidRPr="00505AA4" w:rsidRDefault="00C36009" w:rsidP="008B13F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0512B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828</w:t>
            </w:r>
            <w:r w:rsidR="000512B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512BB" w:rsidRPr="0075530C"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73BA07A2" w:rsidR="00AE0E53" w:rsidRPr="00505AA4" w:rsidRDefault="00C36009" w:rsidP="008B13F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2 828 </w:t>
            </w:r>
            <w:r w:rsidRPr="0075530C"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BD9FD23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5942FBB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05AA4"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3C486D8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698819D2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415ACE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68A85DA9" w:rsidR="00AE0E53" w:rsidRPr="00E3071B" w:rsidRDefault="00CC0F3D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0C54E1F" w14:textId="1F05E014" w:rsidR="00AE0E53" w:rsidRDefault="00AE0E53" w:rsidP="00AE0E5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16422">
              <w:rPr>
                <w:rFonts w:ascii="GHEA Grapalat" w:hAnsi="GHEA Grapalat"/>
                <w:sz w:val="20"/>
              </w:rPr>
              <w:t>HHH-MATsDzB-23/</w:t>
            </w:r>
            <w:r w:rsidR="00505AA4">
              <w:rPr>
                <w:rFonts w:ascii="GHEA Grapalat" w:hAnsi="GHEA Grapalat"/>
                <w:sz w:val="20"/>
                <w:lang w:val="hy-AM"/>
              </w:rPr>
              <w:t>17</w:t>
            </w:r>
            <w:r w:rsidR="00CC0F3D">
              <w:rPr>
                <w:rFonts w:ascii="GHEA Grapalat" w:hAnsi="GHEA Grapalat"/>
                <w:sz w:val="20"/>
                <w:lang w:val="hy-AM"/>
              </w:rPr>
              <w:t>1</w:t>
            </w:r>
            <w:r w:rsidR="00505AA4">
              <w:rPr>
                <w:rFonts w:ascii="GHEA Grapalat" w:hAnsi="GHEA Grapalat"/>
                <w:sz w:val="20"/>
                <w:lang w:val="hy-AM"/>
              </w:rPr>
              <w:t>-</w:t>
            </w:r>
            <w:r w:rsidRPr="00316422">
              <w:rPr>
                <w:rFonts w:ascii="GHEA Grapalat" w:hAnsi="GHEA Grapalat"/>
                <w:sz w:val="20"/>
                <w:lang w:val="en-US"/>
              </w:rPr>
              <w:t>P</w:t>
            </w:r>
          </w:p>
          <w:p w14:paraId="509F5ECC" w14:textId="6B5180C1" w:rsidR="00AE0E53" w:rsidRPr="00316422" w:rsidRDefault="00AE0E53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091AF8D" w:rsidR="00AE0E53" w:rsidRPr="004A6505" w:rsidRDefault="00505AA4" w:rsidP="004A6505">
            <w:pPr>
              <w:jc w:val="center"/>
              <w:rPr>
                <w:rFonts w:ascii="GHEA Grapalat" w:hAnsi="GHEA Grapalat"/>
                <w:sz w:val="20"/>
              </w:rPr>
            </w:pPr>
            <w:r w:rsidRPr="004A6505">
              <w:rPr>
                <w:rFonts w:ascii="GHEA Grapalat" w:hAnsi="GHEA Grapalat"/>
                <w:sz w:val="20"/>
              </w:rPr>
              <w:t>29.12.2023г.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14:paraId="039F261C" w14:textId="6A08C28F" w:rsidR="00AE0E53" w:rsidRPr="00186DFC" w:rsidRDefault="00505AA4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01.</w:t>
            </w:r>
            <w:r>
              <w:rPr>
                <w:rFonts w:ascii="GHEA Grapalat" w:hAnsi="GHEA Grapalat"/>
                <w:sz w:val="20"/>
              </w:rPr>
              <w:t>08</w:t>
            </w:r>
            <w:r w:rsidR="00415ACE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2024</w:t>
            </w:r>
            <w:r w:rsidR="00AE0E53" w:rsidRPr="00186DFC">
              <w:rPr>
                <w:rFonts w:ascii="GHEA Grapalat" w:hAnsi="GHEA Grapalat"/>
                <w:sz w:val="20"/>
                <w:lang w:val="hy-AM"/>
              </w:rPr>
              <w:t>г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7968192B" w:rsidR="00AE0E53" w:rsidRPr="00BC379A" w:rsidRDefault="00BC379A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BC379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2 828 </w:t>
            </w:r>
            <w:r w:rsidRPr="00BC379A">
              <w:rPr>
                <w:rFonts w:ascii="GHEA Grapalat" w:hAnsi="GHEA Grapalat"/>
                <w:b/>
                <w:bCs/>
                <w:sz w:val="20"/>
              </w:rPr>
              <w:t>700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3863" w:rsidRPr="00163924" w14:paraId="271944F4" w14:textId="77777777" w:rsidTr="00C2068D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43863" w:rsidRPr="00163924" w:rsidRDefault="00843863" w:rsidP="0084386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447F506" w:rsidR="00843863" w:rsidRPr="002E70CB" w:rsidRDefault="00843863" w:rsidP="0084386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5ADE4C5D" w:rsidR="00843863" w:rsidRPr="002E70CB" w:rsidRDefault="00843863" w:rsidP="0084386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Армавир, Апага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1117, </w:t>
            </w:r>
            <w:r>
              <w:rPr>
                <w:rFonts w:ascii="GHEA Grapalat" w:hAnsi="GHEA Grapalat"/>
                <w:sz w:val="20"/>
              </w:rPr>
              <w:t>18, 17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3E72665F" w:rsidR="00843863" w:rsidRPr="00163924" w:rsidRDefault="00843863" w:rsidP="0084386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CE19C9" w14:textId="77777777" w:rsidR="00843863" w:rsidRDefault="00843863" w:rsidP="008438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>ВТБ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0EC0149B" w:rsidR="00843863" w:rsidRPr="00C34D0D" w:rsidRDefault="00843863" w:rsidP="0084386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6F8E">
              <w:rPr>
                <w:rFonts w:ascii="GHEA Grapalat" w:hAnsi="GHEA Grapalat"/>
                <w:sz w:val="20"/>
              </w:rPr>
              <w:t>16048423351700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34ED554D" w:rsidR="00843863" w:rsidRPr="00163924" w:rsidRDefault="00843863" w:rsidP="0084386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49742669</w:t>
            </w:r>
          </w:p>
        </w:tc>
      </w:tr>
      <w:tr w:rsidR="000864F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864F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864F3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864F3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2C795645" w:rsidR="000864F3" w:rsidRPr="003C74E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r w:rsidR="003C74E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Адилханян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4848C10A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</w:t>
            </w:r>
            <w:r w:rsidR="003C74E4">
              <w:rPr>
                <w:rFonts w:ascii="GHEA Grapalat" w:hAnsi="GHEA Grapalat"/>
                <w:sz w:val="20"/>
                <w:lang w:val="af-ZA"/>
              </w:rPr>
              <w:t>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368</cp:revision>
  <cp:lastPrinted>2024-04-25T13:27:00Z</cp:lastPrinted>
  <dcterms:created xsi:type="dcterms:W3CDTF">2018-08-09T07:28:00Z</dcterms:created>
  <dcterms:modified xsi:type="dcterms:W3CDTF">2024-05-13T08:28:00Z</dcterms:modified>
</cp:coreProperties>
</file>